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07" w:rsidRDefault="004658A7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-790575</wp:posOffset>
            </wp:positionV>
            <wp:extent cx="1693545" cy="1800225"/>
            <wp:effectExtent l="19050" t="0" r="1905" b="0"/>
            <wp:wrapSquare wrapText="bothSides"/>
            <wp:docPr id="2" name="Εικόνα 1" descr="C:\Users\Giorgos\Pictures\εικονίδια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Giorgos\Pictures\εικονίδια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</w:t>
      </w:r>
      <w:r w:rsidR="00BD51E7">
        <w:t xml:space="preserve">       </w:t>
      </w:r>
      <w:r w:rsidR="00BD51E7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52.7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ΜΑΘΗΜΑΤΙΚΑ"/>
          </v:shape>
        </w:pict>
      </w:r>
    </w:p>
    <w:p w:rsidR="00BD51E7" w:rsidRDefault="00BD51E7"/>
    <w:p w:rsidR="007D61FE" w:rsidRPr="007D61FE" w:rsidRDefault="007D61FE" w:rsidP="007D61FE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7D61FE">
        <w:rPr>
          <w:rFonts w:ascii="Arial" w:hAnsi="Arial" w:cs="Arial"/>
          <w:b/>
          <w:bCs/>
          <w:sz w:val="26"/>
          <w:szCs w:val="26"/>
        </w:rPr>
        <w:t>Γράψε με αριθμητικά ψηφία τους αριθμούς που δείχνουν οι άβακες.</w:t>
      </w:r>
    </w:p>
    <w:p w:rsidR="007D61FE" w:rsidRPr="00E4348D" w:rsidRDefault="007D61FE" w:rsidP="007D61FE">
      <w:pPr>
        <w:rPr>
          <w:rFonts w:ascii="Arial" w:hAnsi="Arial" w:cs="Arial"/>
          <w:sz w:val="26"/>
          <w:szCs w:val="26"/>
        </w:rPr>
      </w:pPr>
      <w:r w:rsidRPr="00E4348D">
        <w:rPr>
          <w:rFonts w:ascii="Arial" w:hAnsi="Arial" w:cs="Arial"/>
          <w:sz w:val="26"/>
          <w:szCs w:val="26"/>
        </w:rPr>
        <w:t xml:space="preserve">            </w:t>
      </w:r>
    </w:p>
    <w:p w:rsidR="007D61FE" w:rsidRPr="005D6A9B" w:rsidRDefault="007D61FE" w:rsidP="007D61FE">
      <w:pPr>
        <w:rPr>
          <w:rFonts w:ascii="Arial" w:hAnsi="Arial" w:cs="Arial"/>
          <w:sz w:val="26"/>
          <w:szCs w:val="26"/>
        </w:rPr>
      </w:pPr>
    </w:p>
    <w:p w:rsidR="007D61FE" w:rsidRPr="005D6A9B" w:rsidRDefault="007D61FE" w:rsidP="007D61F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rect id="_x0000_s1030" style="position:absolute;margin-left:258pt;margin-top:13.5pt;width:9pt;height:96.75pt;z-index:-251653120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rect id="_x0000_s1031" style="position:absolute;margin-left:228pt;margin-top:13.5pt;width:9pt;height:96.75pt;z-index:-251652096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rect id="_x0000_s1035" style="position:absolute;margin-left:414.25pt;margin-top:13.5pt;width:9pt;height:96.75pt;z-index:-251648000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rect id="_x0000_s1036" style="position:absolute;margin-left:378pt;margin-top:13.5pt;width:9pt;height:96.75pt;z-index:-251646976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rect id="_x0000_s1037" style="position:absolute;margin-left:348.15pt;margin-top:13.5pt;width:9pt;height:96.75pt;z-index:-251645952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rect id="_x0000_s1032" style="position:absolute;margin-left:192pt;margin-top:16.3pt;width:9pt;height:96.75pt;z-index:-251651072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rect id="_x0000_s1033" style="position:absolute;margin-left:53.85pt;margin-top:13.5pt;width:9pt;height:96.75pt;z-index:-251650048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rect id="_x0000_s1034" style="position:absolute;margin-left:90pt;margin-top:13.5pt;width:9pt;height:96.75pt;z-index:-251649024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rect id="_x0000_s1038" style="position:absolute;margin-left:114pt;margin-top:13.5pt;width:9pt;height:96.75pt;z-index:-251644928"/>
        </w:pict>
      </w:r>
      <w:r>
        <w:rPr>
          <w:rFonts w:ascii="Arial" w:hAnsi="Arial" w:cs="Arial"/>
          <w:sz w:val="26"/>
          <w:szCs w:val="26"/>
        </w:rPr>
        <w:t xml:space="preserve">               Ε       Δ     Μ                   Ε       Δ      Μ                      Ε      Δ    Μ</w:t>
      </w:r>
    </w:p>
    <w:p w:rsidR="007D61FE" w:rsidRPr="005D6A9B" w:rsidRDefault="007D61FE" w:rsidP="007D61F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6" type="#_x0000_t120" style="position:absolute;margin-left:252pt;margin-top:10.35pt;width:18pt;height:9pt;z-index:251710464" fillcolor="green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75" type="#_x0000_t120" style="position:absolute;margin-left:252pt;margin-top:19.35pt;width:18pt;height:9pt;z-index:251709440" fillcolor="green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55" type="#_x0000_t120" style="position:absolute;margin-left:186pt;margin-top:19.35pt;width:21.75pt;height:9pt;z-index:251688960" fillcolor="yellow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67" type="#_x0000_t120" style="position:absolute;margin-left:84pt;margin-top:19.35pt;width:21.75pt;height:9pt;z-index:251701248" fillcolor="red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47" type="#_x0000_t120" style="position:absolute;margin-left:48pt;margin-top:22.6pt;width:21.75pt;height:9pt;z-index:251680768" fillcolor="yellow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65" type="#_x0000_t120" style="position:absolute;margin-left:371.25pt;margin-top:19.35pt;width:21.75pt;height:9pt;z-index:251699200" fillcolor="red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66" type="#_x0000_t120" style="position:absolute;margin-left:372pt;margin-top:1.35pt;width:21.75pt;height:9pt;z-index:251700224" fillcolor="red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63" type="#_x0000_t120" style="position:absolute;margin-left:372pt;margin-top:10.35pt;width:21.75pt;height:9pt;z-index:251697152" fillcolor="red"/>
        </w:pict>
      </w:r>
    </w:p>
    <w:p w:rsidR="007D61FE" w:rsidRPr="005D6A9B" w:rsidRDefault="007D61FE" w:rsidP="007D61F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shape id="_x0000_s1074" type="#_x0000_t120" style="position:absolute;margin-left:252pt;margin-top:22.4pt;width:18pt;height:9pt;z-index:251708416" fillcolor="green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51" type="#_x0000_t120" style="position:absolute;margin-left:186pt;margin-top:22.4pt;width:21.75pt;height:9pt;z-index:251684864" fillcolor="yellow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43" type="#_x0000_t120" style="position:absolute;margin-left:111.1pt;margin-top:25.65pt;width:18pt;height:9pt;z-index:251676672" fillcolor="green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68" type="#_x0000_t120" style="position:absolute;margin-left:84pt;margin-top:22.4pt;width:21.75pt;height:9pt;z-index:251702272" fillcolor="red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48" type="#_x0000_t120" style="position:absolute;margin-left:48pt;margin-top:22.4pt;width:21.75pt;height:9pt;z-index:251681792" fillcolor="yellow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79" type="#_x0000_t120" style="position:absolute;margin-left:408pt;margin-top:22.4pt;width:18pt;height:9pt;z-index:251713536" fillcolor="green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77" type="#_x0000_t120" style="position:absolute;margin-left:408pt;margin-top:13.4pt;width:18pt;height:9pt;z-index:251711488" fillcolor="green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78" type="#_x0000_t120" style="position:absolute;margin-left:408pt;margin-top:4.4pt;width:18pt;height:9pt;z-index:251712512" fillcolor="green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73" type="#_x0000_t120" style="position:absolute;margin-left:252pt;margin-top:4.4pt;width:18pt;height:9pt;z-index:251707392" fillcolor="green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72" type="#_x0000_t120" style="position:absolute;margin-left:252pt;margin-top:13.4pt;width:18pt;height:9pt;z-index:251706368" fillcolor="green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64" type="#_x0000_t120" style="position:absolute;margin-left:222pt;margin-top:4.4pt;width:21.75pt;height:9pt;z-index:251698176" fillcolor="red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62" type="#_x0000_t120" style="position:absolute;margin-left:372pt;margin-top:4.4pt;width:21.75pt;height:9pt;z-index:251696128" fillcolor="red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45" type="#_x0000_t120" style="position:absolute;margin-left:222pt;margin-top:13.4pt;width:21.75pt;height:9pt;z-index:251678720" fillcolor="red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61" type="#_x0000_t120" style="position:absolute;margin-left:372pt;margin-top:13.4pt;width:21.75pt;height:9pt;z-index:251695104" fillcolor="red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58" type="#_x0000_t120" style="position:absolute;margin-left:84pt;margin-top:4.4pt;width:21.75pt;height:9pt;z-index:251692032" fillcolor="red"/>
        </w:pict>
      </w:r>
      <w:r w:rsidRPr="001D5B4D"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120" style="position:absolute;margin-left:84pt;margin-top:13.4pt;width:21.75pt;height:9pt;z-index:251677696" fillcolor="red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56" type="#_x0000_t120" style="position:absolute;margin-left:342pt;margin-top:4.4pt;width:21.75pt;height:9pt;z-index:251689984" fillcolor="yellow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53" type="#_x0000_t120" style="position:absolute;margin-left:342pt;margin-top:13.4pt;width:21.75pt;height:9pt;z-index:251686912" fillcolor="yellow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46" type="#_x0000_t120" style="position:absolute;margin-left:48pt;margin-top:4.4pt;width:21.75pt;height:9pt;z-index:251679744" fillcolor="yellow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42" type="#_x0000_t120" style="position:absolute;margin-left:48pt;margin-top:13.4pt;width:21.75pt;height:9pt;z-index:251675648" fillcolor="yellow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50" type="#_x0000_t120" style="position:absolute;margin-left:186pt;margin-top:4.4pt;width:21.75pt;height:9pt;z-index:251683840" fillcolor="yellow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49" type="#_x0000_t120" style="position:absolute;margin-left:186pt;margin-top:13.4pt;width:21.75pt;height:9pt;z-index:251682816" fillcolor="yellow"/>
        </w:pict>
      </w:r>
    </w:p>
    <w:p w:rsidR="007D61FE" w:rsidRDefault="007D61FE" w:rsidP="007D61F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shape id="_x0000_s1070" type="#_x0000_t120" style="position:absolute;margin-left:408pt;margin-top:7.45pt;width:18pt;height:9pt;z-index:251704320" fillcolor="green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71" type="#_x0000_t120" style="position:absolute;margin-left:252pt;margin-top:7.45pt;width:18pt;height:9pt;z-index:251705344" fillcolor="green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69" type="#_x0000_t120" style="position:absolute;margin-left:114pt;margin-top:7.45pt;width:18pt;height:9pt;z-index:251703296" fillcolor="green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60" type="#_x0000_t120" style="position:absolute;margin-left:372pt;margin-top:7.45pt;width:21.75pt;height:9pt;z-index:251694080" fillcolor="red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59" type="#_x0000_t120" style="position:absolute;margin-left:222pt;margin-top:7.45pt;width:21.75pt;height:9pt;z-index:251693056" fillcolor="red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57" type="#_x0000_t120" style="position:absolute;margin-left:84pt;margin-top:7.45pt;width:21.75pt;height:9pt;z-index:251691008" fillcolor="red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54" type="#_x0000_t120" style="position:absolute;margin-left:342pt;margin-top:7.45pt;width:21.75pt;height:9pt;z-index:251687936" fillcolor="yellow"/>
        </w:pict>
      </w:r>
      <w:r>
        <w:rPr>
          <w:rFonts w:ascii="Arial" w:hAnsi="Arial" w:cs="Arial"/>
          <w:noProof/>
          <w:sz w:val="26"/>
          <w:szCs w:val="26"/>
        </w:rPr>
        <w:pict>
          <v:shape id="_x0000_s1052" type="#_x0000_t120" style="position:absolute;margin-left:186pt;margin-top:7.45pt;width:21.75pt;height:9pt;z-index:251685888" fillcolor="yellow"/>
        </w:pict>
      </w:r>
    </w:p>
    <w:p w:rsidR="007D61FE" w:rsidRPr="00E4348D" w:rsidRDefault="007D61FE" w:rsidP="007D61F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rect id="_x0000_s1039" style="position:absolute;margin-left:348.15pt;margin-top:1.5pt;width:75.1pt;height:8.95pt;flip:x;z-index:-251643904"/>
        </w:pict>
      </w:r>
      <w:r>
        <w:rPr>
          <w:rFonts w:ascii="Arial" w:hAnsi="Arial" w:cs="Arial"/>
          <w:noProof/>
          <w:sz w:val="26"/>
          <w:szCs w:val="26"/>
        </w:rPr>
        <w:pict>
          <v:rect id="_x0000_s1040" style="position:absolute;margin-left:192pt;margin-top:1.5pt;width:75.1pt;height:8.95pt;flip:x;z-index:-251642880"/>
        </w:pict>
      </w:r>
      <w:r>
        <w:rPr>
          <w:rFonts w:ascii="Arial" w:hAnsi="Arial" w:cs="Arial"/>
          <w:noProof/>
          <w:sz w:val="26"/>
          <w:szCs w:val="26"/>
        </w:rPr>
        <w:pict>
          <v:rect id="_x0000_s1041" style="position:absolute;margin-left:53.85pt;margin-top:1.5pt;width:75.1pt;height:8.95pt;flip:x;z-index:-251641856"/>
        </w:pict>
      </w:r>
      <w:r>
        <w:rPr>
          <w:rFonts w:ascii="Arial" w:hAnsi="Arial" w:cs="Arial"/>
          <w:noProof/>
          <w:sz w:val="26"/>
          <w:szCs w:val="26"/>
        </w:rPr>
        <w:pict>
          <v:rect id="_x0000_s1029" style="position:absolute;margin-left:348.15pt;margin-top:10.55pt;width:75.1pt;height:21.25pt;z-index:251662336"/>
        </w:pict>
      </w:r>
      <w:r>
        <w:rPr>
          <w:rFonts w:ascii="Arial" w:hAnsi="Arial" w:cs="Arial"/>
          <w:noProof/>
          <w:sz w:val="26"/>
          <w:szCs w:val="26"/>
        </w:rPr>
        <w:pict>
          <v:rect id="_x0000_s1028" style="position:absolute;margin-left:192pt;margin-top:10.55pt;width:75.1pt;height:21.25pt;z-index:251661312"/>
        </w:pict>
      </w:r>
      <w:r>
        <w:rPr>
          <w:rFonts w:ascii="Arial" w:hAnsi="Arial" w:cs="Arial"/>
          <w:noProof/>
          <w:sz w:val="26"/>
          <w:szCs w:val="26"/>
        </w:rPr>
        <w:pict>
          <v:rect id="_x0000_s1027" style="position:absolute;margin-left:53.85pt;margin-top:10.55pt;width:75.1pt;height:21.25pt;z-index:251660288"/>
        </w:pict>
      </w:r>
    </w:p>
    <w:p w:rsidR="007D61FE" w:rsidRPr="005D6A9B" w:rsidRDefault="007D61FE" w:rsidP="007D61FE">
      <w:pPr>
        <w:rPr>
          <w:rFonts w:ascii="Arial" w:hAnsi="Arial" w:cs="Arial"/>
          <w:sz w:val="26"/>
          <w:szCs w:val="26"/>
        </w:rPr>
      </w:pPr>
    </w:p>
    <w:p w:rsidR="007D61FE" w:rsidRDefault="007D61FE" w:rsidP="007D61FE">
      <w:pPr>
        <w:rPr>
          <w:rFonts w:ascii="Arial" w:hAnsi="Arial" w:cs="Arial"/>
          <w:b/>
          <w:bCs/>
          <w:sz w:val="28"/>
          <w:szCs w:val="28"/>
        </w:rPr>
      </w:pPr>
    </w:p>
    <w:p w:rsidR="007D61FE" w:rsidRPr="00CA780C" w:rsidRDefault="007D61FE" w:rsidP="007D61F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</w:t>
      </w:r>
      <w:r w:rsidRPr="00CA780C">
        <w:rPr>
          <w:rFonts w:ascii="Arial" w:hAnsi="Arial" w:cs="Arial"/>
          <w:b/>
          <w:bCs/>
          <w:sz w:val="26"/>
          <w:szCs w:val="26"/>
        </w:rPr>
        <w:t>. Σχηματίζω τους παρακάτω αριθμούς στους άβακες.</w:t>
      </w:r>
    </w:p>
    <w:p w:rsidR="007D61FE" w:rsidRDefault="007D61FE" w:rsidP="007D61FE">
      <w:pPr>
        <w:rPr>
          <w:rFonts w:ascii="Arial" w:hAnsi="Arial" w:cs="Arial"/>
          <w:b/>
          <w:bCs/>
          <w:sz w:val="20"/>
          <w:szCs w:val="20"/>
        </w:rPr>
      </w:pPr>
    </w:p>
    <w:p w:rsidR="007D61FE" w:rsidRDefault="007D61FE" w:rsidP="007D61FE">
      <w:pPr>
        <w:rPr>
          <w:rFonts w:ascii="Arial" w:hAnsi="Arial" w:cs="Arial"/>
          <w:b/>
          <w:bCs/>
          <w:sz w:val="20"/>
          <w:szCs w:val="20"/>
        </w:rPr>
      </w:pPr>
    </w:p>
    <w:p w:rsidR="007D61FE" w:rsidRPr="005D6A9B" w:rsidRDefault="007D61FE" w:rsidP="007D61F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Ε         Δ        Μ              Ε      Δ      Μ                       Ε       Δ   Μ</w:t>
      </w:r>
    </w:p>
    <w:p w:rsidR="007D61FE" w:rsidRPr="005D6A9B" w:rsidRDefault="007D61FE" w:rsidP="007D61F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rect id="_x0000_s1083" style="position:absolute;margin-left:119.95pt;margin-top:15.15pt;width:9pt;height:96.75pt;z-index:-251598848"/>
        </w:pict>
      </w:r>
      <w:r>
        <w:rPr>
          <w:rFonts w:ascii="Arial" w:hAnsi="Arial" w:cs="Arial"/>
          <w:noProof/>
          <w:sz w:val="26"/>
          <w:szCs w:val="26"/>
        </w:rPr>
        <w:pict>
          <v:rect id="_x0000_s1082" style="position:absolute;margin-left:84pt;margin-top:14.8pt;width:9pt;height:96.75pt;z-index:-251599872"/>
        </w:pict>
      </w:r>
      <w:r w:rsidRPr="001D5B4D">
        <w:rPr>
          <w:rFonts w:ascii="Arial" w:hAnsi="Arial" w:cs="Arial"/>
          <w:b/>
          <w:bCs/>
          <w:noProof/>
          <w:sz w:val="20"/>
          <w:szCs w:val="20"/>
        </w:rPr>
        <w:pict>
          <v:rect id="_x0000_s1080" style="position:absolute;margin-left:53.85pt;margin-top:15.15pt;width:9pt;height:96.75pt;z-index:-251601920"/>
        </w:pict>
      </w:r>
      <w:r>
        <w:rPr>
          <w:rFonts w:ascii="Arial" w:hAnsi="Arial" w:cs="Arial"/>
          <w:noProof/>
          <w:sz w:val="26"/>
          <w:szCs w:val="26"/>
        </w:rPr>
        <w:pict>
          <v:rect id="_x0000_s1086" style="position:absolute;margin-left:252pt;margin-top:14.8pt;width:9pt;height:96.75pt;z-index:-251595776"/>
        </w:pict>
      </w:r>
      <w:r w:rsidRPr="001D5B4D">
        <w:rPr>
          <w:rFonts w:ascii="Arial" w:hAnsi="Arial" w:cs="Arial"/>
          <w:b/>
          <w:bCs/>
          <w:noProof/>
          <w:sz w:val="20"/>
          <w:szCs w:val="20"/>
        </w:rPr>
        <w:pict>
          <v:rect id="_x0000_s1085" style="position:absolute;margin-left:219pt;margin-top:14.8pt;width:9pt;height:96.75pt;z-index:-251596800"/>
        </w:pict>
      </w:r>
      <w:r>
        <w:rPr>
          <w:rFonts w:ascii="Arial" w:hAnsi="Arial" w:cs="Arial"/>
          <w:noProof/>
          <w:sz w:val="26"/>
          <w:szCs w:val="26"/>
        </w:rPr>
        <w:pict>
          <v:rect id="_x0000_s1084" style="position:absolute;margin-left:192pt;margin-top:15.15pt;width:9pt;height:96.75pt;z-index:-251597824"/>
        </w:pict>
      </w:r>
      <w:r>
        <w:rPr>
          <w:rFonts w:ascii="Arial" w:hAnsi="Arial" w:cs="Arial"/>
          <w:noProof/>
          <w:sz w:val="26"/>
          <w:szCs w:val="26"/>
        </w:rPr>
        <w:pict>
          <v:rect id="_x0000_s1087" style="position:absolute;margin-left:348.15pt;margin-top:15.15pt;width:9pt;height:96.75pt;z-index:-251594752"/>
        </w:pict>
      </w:r>
      <w:r w:rsidRPr="001D5B4D">
        <w:rPr>
          <w:rFonts w:ascii="Arial" w:hAnsi="Arial" w:cs="Arial"/>
          <w:b/>
          <w:bCs/>
          <w:noProof/>
          <w:sz w:val="20"/>
          <w:szCs w:val="20"/>
        </w:rPr>
        <w:pict>
          <v:rect id="_x0000_s1089" style="position:absolute;margin-left:414pt;margin-top:15.1pt;width:9pt;height:96.75pt;z-index:-251592704"/>
        </w:pict>
      </w:r>
      <w:r>
        <w:rPr>
          <w:rFonts w:ascii="Arial" w:hAnsi="Arial" w:cs="Arial"/>
          <w:noProof/>
          <w:sz w:val="26"/>
          <w:szCs w:val="26"/>
        </w:rPr>
        <w:pict>
          <v:rect id="_x0000_s1088" style="position:absolute;margin-left:384pt;margin-top:15.1pt;width:9pt;height:96.75pt;z-index:-251593728"/>
        </w:pict>
      </w:r>
    </w:p>
    <w:p w:rsidR="007D61FE" w:rsidRPr="005D6A9B" w:rsidRDefault="007D61FE" w:rsidP="007D61FE">
      <w:pPr>
        <w:rPr>
          <w:rFonts w:ascii="Arial" w:hAnsi="Arial" w:cs="Arial"/>
          <w:sz w:val="26"/>
          <w:szCs w:val="26"/>
        </w:rPr>
      </w:pPr>
    </w:p>
    <w:p w:rsidR="007D61FE" w:rsidRPr="005D6A9B" w:rsidRDefault="007D61FE" w:rsidP="007D61FE">
      <w:pPr>
        <w:rPr>
          <w:rFonts w:ascii="Arial" w:hAnsi="Arial" w:cs="Arial"/>
          <w:sz w:val="26"/>
          <w:szCs w:val="26"/>
        </w:rPr>
      </w:pPr>
    </w:p>
    <w:p w:rsidR="007D61FE" w:rsidRPr="005D6A9B" w:rsidRDefault="007D61FE" w:rsidP="007D61FE">
      <w:pPr>
        <w:rPr>
          <w:rFonts w:ascii="Arial" w:hAnsi="Arial" w:cs="Arial"/>
          <w:sz w:val="26"/>
          <w:szCs w:val="26"/>
        </w:rPr>
      </w:pPr>
    </w:p>
    <w:p w:rsidR="007D61FE" w:rsidRPr="005D6A9B" w:rsidRDefault="007D61FE" w:rsidP="007D61F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rect id="_x0000_s1094" style="position:absolute;margin-left:53.85pt;margin-top:2.75pt;width:75.1pt;height:8.95pt;flip:x;z-index:-251587584"/>
        </w:pict>
      </w:r>
      <w:r>
        <w:rPr>
          <w:rFonts w:ascii="Arial" w:hAnsi="Arial" w:cs="Arial"/>
          <w:noProof/>
          <w:sz w:val="26"/>
          <w:szCs w:val="26"/>
        </w:rPr>
        <w:pict>
          <v:rect id="_x0000_s1090" style="position:absolute;margin-left:348pt;margin-top:3.1pt;width:75.1pt;height:8.95pt;flip:x;z-index:-251591680"/>
        </w:pict>
      </w:r>
      <w:r w:rsidRPr="001D5B4D">
        <w:rPr>
          <w:rFonts w:ascii="Arial" w:hAnsi="Arial" w:cs="Arial"/>
          <w:b/>
          <w:bCs/>
          <w:noProof/>
          <w:sz w:val="20"/>
          <w:szCs w:val="20"/>
        </w:rPr>
        <w:pict>
          <v:rect id="_x0000_s1093" style="position:absolute;margin-left:348pt;margin-top:12.1pt;width:75.1pt;height:21.25pt;z-index:251727872">
            <v:textbox>
              <w:txbxContent>
                <w:p w:rsidR="007D61FE" w:rsidRPr="00912DA7" w:rsidRDefault="007D61FE" w:rsidP="007D61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12DA7">
                    <w:rPr>
                      <w:rFonts w:ascii="Arial" w:hAnsi="Arial" w:cs="Arial"/>
                      <w:b/>
                      <w:bCs/>
                    </w:rPr>
                    <w:t>841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6"/>
          <w:szCs w:val="26"/>
        </w:rPr>
        <w:pict>
          <v:rect id="_x0000_s1091" style="position:absolute;margin-left:192pt;margin-top:3.1pt;width:75.1pt;height:8.95pt;flip:x;z-index:-251590656"/>
        </w:pict>
      </w:r>
      <w:r w:rsidRPr="001D5B4D">
        <w:rPr>
          <w:rFonts w:ascii="Arial" w:hAnsi="Arial" w:cs="Arial"/>
          <w:b/>
          <w:bCs/>
          <w:noProof/>
          <w:sz w:val="20"/>
          <w:szCs w:val="20"/>
        </w:rPr>
        <w:pict>
          <v:rect id="_x0000_s1092" style="position:absolute;margin-left:192pt;margin-top:12.1pt;width:75.1pt;height:21.25pt;z-index:251726848">
            <v:textbox>
              <w:txbxContent>
                <w:p w:rsidR="007D61FE" w:rsidRPr="00912DA7" w:rsidRDefault="007D61FE" w:rsidP="007D61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12DA7">
                    <w:rPr>
                      <w:rFonts w:ascii="Arial" w:hAnsi="Arial" w:cs="Arial"/>
                      <w:b/>
                      <w:bCs/>
                    </w:rPr>
                    <w:t>215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6"/>
          <w:szCs w:val="26"/>
        </w:rPr>
        <w:pict>
          <v:rect id="_x0000_s1081" style="position:absolute;margin-left:53.85pt;margin-top:11.7pt;width:75.1pt;height:21.25pt;z-index:251715584">
            <v:textbox>
              <w:txbxContent>
                <w:p w:rsidR="007D61FE" w:rsidRPr="00912DA7" w:rsidRDefault="007D61FE" w:rsidP="007D61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12DA7">
                    <w:rPr>
                      <w:rFonts w:ascii="Arial" w:hAnsi="Arial" w:cs="Arial"/>
                      <w:b/>
                      <w:bCs/>
                    </w:rPr>
                    <w:t>608</w:t>
                  </w:r>
                </w:p>
              </w:txbxContent>
            </v:textbox>
          </v:rect>
        </w:pict>
      </w:r>
    </w:p>
    <w:p w:rsidR="007D61FE" w:rsidRDefault="007D61FE" w:rsidP="007D61FE">
      <w:pPr>
        <w:rPr>
          <w:rFonts w:ascii="Arial" w:hAnsi="Arial" w:cs="Arial"/>
          <w:sz w:val="26"/>
          <w:szCs w:val="26"/>
        </w:rPr>
      </w:pPr>
    </w:p>
    <w:p w:rsidR="00F36EC6" w:rsidRDefault="00F36EC6" w:rsidP="007D61FE">
      <w:pPr>
        <w:rPr>
          <w:rFonts w:ascii="Arial" w:hAnsi="Arial" w:cs="Arial"/>
          <w:sz w:val="26"/>
          <w:szCs w:val="26"/>
        </w:rPr>
      </w:pPr>
    </w:p>
    <w:p w:rsidR="00F8293F" w:rsidRDefault="00F8293F" w:rsidP="00F8293F">
      <w:pPr>
        <w:pStyle w:val="a3"/>
        <w:rPr>
          <w:rFonts w:ascii="Arial" w:hAnsi="Arial" w:cs="Arial"/>
          <w:sz w:val="26"/>
          <w:szCs w:val="26"/>
          <w:lang w:val="en-US"/>
        </w:rPr>
      </w:pPr>
    </w:p>
    <w:p w:rsidR="00F36EC6" w:rsidRPr="00F8293F" w:rsidRDefault="00F8293F" w:rsidP="00F8293F">
      <w:pPr>
        <w:ind w:left="360"/>
        <w:rPr>
          <w:rFonts w:ascii="Verdana" w:hAnsi="Verdana" w:cs="Arial"/>
          <w:b/>
        </w:rPr>
      </w:pPr>
      <w:r w:rsidRPr="00F8293F">
        <w:rPr>
          <w:rFonts w:ascii="Verdana" w:hAnsi="Verdana" w:cs="Arial"/>
          <w:b/>
        </w:rPr>
        <w:lastRenderedPageBreak/>
        <w:t>3.</w:t>
      </w:r>
      <w:r w:rsidR="00F36EC6" w:rsidRPr="00F8293F">
        <w:rPr>
          <w:rFonts w:ascii="Verdana" w:hAnsi="Verdana" w:cs="Arial"/>
          <w:b/>
        </w:rPr>
        <w:t>Μπορείς να συμπληρώσεις τους αριθμούς που λείπουν;</w:t>
      </w:r>
    </w:p>
    <w:p w:rsidR="00F36EC6" w:rsidRPr="00F8293F" w:rsidRDefault="00F36EC6" w:rsidP="00F8293F">
      <w:pPr>
        <w:rPr>
          <w:rFonts w:ascii="Arial" w:hAnsi="Arial" w:cs="Arial"/>
          <w:sz w:val="26"/>
          <w:szCs w:val="26"/>
        </w:rPr>
      </w:pPr>
    </w:p>
    <w:tbl>
      <w:tblPr>
        <w:tblStyle w:val="a4"/>
        <w:tblW w:w="8613" w:type="dxa"/>
        <w:tblLook w:val="04A0"/>
      </w:tblPr>
      <w:tblGrid>
        <w:gridCol w:w="1951"/>
        <w:gridCol w:w="2126"/>
        <w:gridCol w:w="2127"/>
        <w:gridCol w:w="2409"/>
      </w:tblGrid>
      <w:tr w:rsidR="00F36EC6" w:rsidRPr="0016792F" w:rsidTr="001F1A72">
        <w:tc>
          <w:tcPr>
            <w:tcW w:w="1951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x6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=</w:t>
            </w:r>
          </w:p>
        </w:tc>
        <w:tc>
          <w:tcPr>
            <w:tcW w:w="2126" w:type="dxa"/>
          </w:tcPr>
          <w:p w:rsidR="00F36EC6" w:rsidRPr="00F778BC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4x12</w:t>
            </w:r>
            <w:r w:rsidR="00F36EC6">
              <w:rPr>
                <w:rFonts w:ascii="Comic Sans MS" w:hAnsi="Comic Sans MS"/>
                <w:sz w:val="28"/>
                <w:szCs w:val="28"/>
                <w:lang w:val="en-US"/>
              </w:rPr>
              <w:t>=</w:t>
            </w:r>
          </w:p>
        </w:tc>
        <w:tc>
          <w:tcPr>
            <w:tcW w:w="2127" w:type="dxa"/>
          </w:tcPr>
          <w:p w:rsidR="00F36EC6" w:rsidRPr="00BE6A9E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15</w:t>
            </w:r>
            <w:r w:rsidR="00F36EC6">
              <w:rPr>
                <w:rFonts w:ascii="Comic Sans MS" w:hAnsi="Comic Sans MS"/>
                <w:sz w:val="28"/>
                <w:szCs w:val="28"/>
                <w:lang w:val="en-US"/>
              </w:rPr>
              <w:t>:3=</w:t>
            </w:r>
          </w:p>
        </w:tc>
        <w:tc>
          <w:tcPr>
            <w:tcW w:w="2409" w:type="dxa"/>
          </w:tcPr>
          <w:p w:rsidR="00F36EC6" w:rsidRPr="0016792F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X      =64</w:t>
            </w:r>
          </w:p>
        </w:tc>
      </w:tr>
      <w:tr w:rsidR="00F36EC6" w:rsidRPr="0016792F" w:rsidTr="001F1A72">
        <w:tc>
          <w:tcPr>
            <w:tcW w:w="1951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9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x4=</w:t>
            </w:r>
          </w:p>
        </w:tc>
        <w:tc>
          <w:tcPr>
            <w:tcW w:w="2126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3x3=</w:t>
            </w:r>
          </w:p>
        </w:tc>
        <w:tc>
          <w:tcPr>
            <w:tcW w:w="2127" w:type="dxa"/>
          </w:tcPr>
          <w:p w:rsidR="00F36EC6" w:rsidRPr="00F778BC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56:8</w:t>
            </w:r>
            <w:r w:rsidR="00F36EC6">
              <w:rPr>
                <w:rFonts w:ascii="Comic Sans MS" w:hAnsi="Comic Sans MS"/>
                <w:sz w:val="28"/>
                <w:szCs w:val="28"/>
                <w:lang w:val="en-US"/>
              </w:rPr>
              <w:t>=</w:t>
            </w:r>
          </w:p>
        </w:tc>
        <w:tc>
          <w:tcPr>
            <w:tcW w:w="2409" w:type="dxa"/>
          </w:tcPr>
          <w:p w:rsidR="00F36EC6" w:rsidRPr="0016792F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X      =12 </w:t>
            </w:r>
          </w:p>
        </w:tc>
      </w:tr>
      <w:tr w:rsidR="00F36EC6" w:rsidRPr="0016792F" w:rsidTr="001F1A72">
        <w:tc>
          <w:tcPr>
            <w:tcW w:w="1951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6x6=</w:t>
            </w:r>
          </w:p>
        </w:tc>
        <w:tc>
          <w:tcPr>
            <w:tcW w:w="2126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3x7=</w:t>
            </w:r>
          </w:p>
        </w:tc>
        <w:tc>
          <w:tcPr>
            <w:tcW w:w="2127" w:type="dxa"/>
          </w:tcPr>
          <w:p w:rsidR="00F36EC6" w:rsidRPr="00BE6A9E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36</w:t>
            </w:r>
            <w:r w:rsidR="00F36EC6">
              <w:rPr>
                <w:rFonts w:ascii="Comic Sans MS" w:hAnsi="Comic Sans MS"/>
                <w:sz w:val="28"/>
                <w:szCs w:val="28"/>
                <w:lang w:val="en-US"/>
              </w:rPr>
              <w:t>:4=</w:t>
            </w:r>
          </w:p>
        </w:tc>
        <w:tc>
          <w:tcPr>
            <w:tcW w:w="2409" w:type="dxa"/>
          </w:tcPr>
          <w:p w:rsidR="00F36EC6" w:rsidRPr="0016792F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X      =55</w:t>
            </w:r>
          </w:p>
        </w:tc>
      </w:tr>
      <w:tr w:rsidR="00F36EC6" w:rsidRPr="0016792F" w:rsidTr="001F1A72">
        <w:tc>
          <w:tcPr>
            <w:tcW w:w="1951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7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x8=</w:t>
            </w:r>
          </w:p>
        </w:tc>
        <w:tc>
          <w:tcPr>
            <w:tcW w:w="2126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2x2=</w:t>
            </w:r>
          </w:p>
        </w:tc>
        <w:tc>
          <w:tcPr>
            <w:tcW w:w="2127" w:type="dxa"/>
          </w:tcPr>
          <w:p w:rsidR="00F36EC6" w:rsidRPr="00BE6A9E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63:7</w:t>
            </w:r>
            <w:r w:rsidR="00F36EC6">
              <w:rPr>
                <w:rFonts w:ascii="Comic Sans MS" w:hAnsi="Comic Sans MS"/>
                <w:sz w:val="28"/>
                <w:szCs w:val="28"/>
                <w:lang w:val="en-US"/>
              </w:rPr>
              <w:t>=</w:t>
            </w:r>
          </w:p>
        </w:tc>
        <w:tc>
          <w:tcPr>
            <w:tcW w:w="2409" w:type="dxa"/>
          </w:tcPr>
          <w:p w:rsidR="00F36EC6" w:rsidRPr="0016792F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X      =16</w:t>
            </w:r>
          </w:p>
        </w:tc>
      </w:tr>
      <w:tr w:rsidR="00F36EC6" w:rsidRPr="0016792F" w:rsidTr="001F1A72">
        <w:tc>
          <w:tcPr>
            <w:tcW w:w="1951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4x8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=</w:t>
            </w:r>
          </w:p>
        </w:tc>
        <w:tc>
          <w:tcPr>
            <w:tcW w:w="2126" w:type="dxa"/>
          </w:tcPr>
          <w:p w:rsidR="00F36EC6" w:rsidRPr="00F778BC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6x5</w:t>
            </w:r>
            <w:r w:rsidR="00F36EC6">
              <w:rPr>
                <w:rFonts w:ascii="Comic Sans MS" w:hAnsi="Comic Sans MS"/>
                <w:sz w:val="28"/>
                <w:szCs w:val="28"/>
                <w:lang w:val="en-US"/>
              </w:rPr>
              <w:t>=</w:t>
            </w:r>
          </w:p>
        </w:tc>
        <w:tc>
          <w:tcPr>
            <w:tcW w:w="2127" w:type="dxa"/>
          </w:tcPr>
          <w:p w:rsidR="00F36EC6" w:rsidRPr="00BE6A9E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42:7</w:t>
            </w:r>
            <w:r w:rsidR="00F36EC6">
              <w:rPr>
                <w:rFonts w:ascii="Comic Sans MS" w:hAnsi="Comic Sans MS"/>
                <w:sz w:val="28"/>
                <w:szCs w:val="28"/>
                <w:lang w:val="en-US"/>
              </w:rPr>
              <w:t>=</w:t>
            </w:r>
          </w:p>
        </w:tc>
        <w:tc>
          <w:tcPr>
            <w:tcW w:w="2409" w:type="dxa"/>
          </w:tcPr>
          <w:p w:rsidR="00F36EC6" w:rsidRPr="0016792F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X      =21</w:t>
            </w:r>
          </w:p>
        </w:tc>
      </w:tr>
      <w:tr w:rsidR="00F36EC6" w:rsidRPr="0016792F" w:rsidTr="001F1A72">
        <w:tc>
          <w:tcPr>
            <w:tcW w:w="1951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3x4=</w:t>
            </w:r>
          </w:p>
        </w:tc>
        <w:tc>
          <w:tcPr>
            <w:tcW w:w="2126" w:type="dxa"/>
          </w:tcPr>
          <w:p w:rsidR="00F36EC6" w:rsidRPr="00F778BC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5x5</w:t>
            </w:r>
            <w:r w:rsidR="00F36EC6">
              <w:rPr>
                <w:rFonts w:ascii="Comic Sans MS" w:hAnsi="Comic Sans MS"/>
                <w:sz w:val="28"/>
                <w:szCs w:val="28"/>
                <w:lang w:val="en-US"/>
              </w:rPr>
              <w:t>=</w:t>
            </w:r>
          </w:p>
        </w:tc>
        <w:tc>
          <w:tcPr>
            <w:tcW w:w="2127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18:3=</w:t>
            </w:r>
          </w:p>
        </w:tc>
        <w:tc>
          <w:tcPr>
            <w:tcW w:w="2409" w:type="dxa"/>
          </w:tcPr>
          <w:p w:rsidR="00F36EC6" w:rsidRPr="0016792F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X      =56</w:t>
            </w:r>
          </w:p>
        </w:tc>
      </w:tr>
      <w:tr w:rsidR="00F36EC6" w:rsidRPr="0016792F" w:rsidTr="001F1A72">
        <w:tc>
          <w:tcPr>
            <w:tcW w:w="1951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3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x6=</w:t>
            </w:r>
          </w:p>
        </w:tc>
        <w:tc>
          <w:tcPr>
            <w:tcW w:w="2126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8x9=</w:t>
            </w:r>
          </w:p>
        </w:tc>
        <w:tc>
          <w:tcPr>
            <w:tcW w:w="2127" w:type="dxa"/>
          </w:tcPr>
          <w:p w:rsidR="00F36EC6" w:rsidRPr="00BE6A9E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49:7</w:t>
            </w:r>
            <w:r w:rsidR="00F36EC6">
              <w:rPr>
                <w:rFonts w:ascii="Comic Sans MS" w:hAnsi="Comic Sans MS"/>
                <w:sz w:val="28"/>
                <w:szCs w:val="28"/>
                <w:lang w:val="en-US"/>
              </w:rPr>
              <w:t>=</w:t>
            </w:r>
          </w:p>
        </w:tc>
        <w:tc>
          <w:tcPr>
            <w:tcW w:w="2409" w:type="dxa"/>
          </w:tcPr>
          <w:p w:rsidR="00F36EC6" w:rsidRPr="0016792F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X      =32</w:t>
            </w:r>
          </w:p>
        </w:tc>
      </w:tr>
      <w:tr w:rsidR="00F36EC6" w:rsidRPr="0016792F" w:rsidTr="001F1A72">
        <w:tc>
          <w:tcPr>
            <w:tcW w:w="1951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9x11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=</w:t>
            </w:r>
          </w:p>
        </w:tc>
        <w:tc>
          <w:tcPr>
            <w:tcW w:w="2126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3x9=</w:t>
            </w:r>
          </w:p>
        </w:tc>
        <w:tc>
          <w:tcPr>
            <w:tcW w:w="2127" w:type="dxa"/>
          </w:tcPr>
          <w:p w:rsidR="00F36EC6" w:rsidRPr="00BE6A9E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88:11</w:t>
            </w:r>
            <w:r w:rsidR="00F36EC6">
              <w:rPr>
                <w:rFonts w:ascii="Comic Sans MS" w:hAnsi="Comic Sans MS"/>
                <w:sz w:val="28"/>
                <w:szCs w:val="28"/>
                <w:lang w:val="en-US"/>
              </w:rPr>
              <w:t>=</w:t>
            </w:r>
          </w:p>
        </w:tc>
        <w:tc>
          <w:tcPr>
            <w:tcW w:w="2409" w:type="dxa"/>
          </w:tcPr>
          <w:p w:rsidR="00F36EC6" w:rsidRPr="0016792F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X      =49</w:t>
            </w:r>
          </w:p>
        </w:tc>
      </w:tr>
      <w:tr w:rsidR="00F36EC6" w:rsidRPr="0016792F" w:rsidTr="001F1A72">
        <w:tc>
          <w:tcPr>
            <w:tcW w:w="1951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2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x6=</w:t>
            </w:r>
          </w:p>
        </w:tc>
        <w:tc>
          <w:tcPr>
            <w:tcW w:w="2126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7x7=</w:t>
            </w:r>
          </w:p>
        </w:tc>
        <w:tc>
          <w:tcPr>
            <w:tcW w:w="2127" w:type="dxa"/>
          </w:tcPr>
          <w:p w:rsidR="00F36EC6" w:rsidRPr="0016792F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24:3=</w:t>
            </w:r>
          </w:p>
        </w:tc>
        <w:tc>
          <w:tcPr>
            <w:tcW w:w="2409" w:type="dxa"/>
          </w:tcPr>
          <w:p w:rsidR="00F36EC6" w:rsidRPr="0016792F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X     =100</w:t>
            </w:r>
          </w:p>
        </w:tc>
      </w:tr>
      <w:tr w:rsidR="00F36EC6" w:rsidRPr="0016792F" w:rsidTr="001F1A72">
        <w:tc>
          <w:tcPr>
            <w:tcW w:w="1951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6x9=</w:t>
            </w:r>
          </w:p>
        </w:tc>
        <w:tc>
          <w:tcPr>
            <w:tcW w:w="2126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8x5=</w:t>
            </w:r>
          </w:p>
        </w:tc>
        <w:tc>
          <w:tcPr>
            <w:tcW w:w="2127" w:type="dxa"/>
          </w:tcPr>
          <w:p w:rsidR="00F36EC6" w:rsidRPr="0016792F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28:4=</w:t>
            </w:r>
          </w:p>
        </w:tc>
        <w:tc>
          <w:tcPr>
            <w:tcW w:w="2409" w:type="dxa"/>
          </w:tcPr>
          <w:p w:rsidR="00F36EC6" w:rsidRPr="0016792F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X     =0</w:t>
            </w:r>
          </w:p>
        </w:tc>
      </w:tr>
      <w:tr w:rsidR="00F36EC6" w:rsidRPr="0016792F" w:rsidTr="001F1A72">
        <w:tc>
          <w:tcPr>
            <w:tcW w:w="1951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6x7=</w:t>
            </w:r>
          </w:p>
        </w:tc>
        <w:tc>
          <w:tcPr>
            <w:tcW w:w="2126" w:type="dxa"/>
          </w:tcPr>
          <w:p w:rsidR="00F36EC6" w:rsidRPr="00F778BC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1</w:t>
            </w:r>
            <w:r w:rsidR="00F36EC6">
              <w:rPr>
                <w:rFonts w:ascii="Comic Sans MS" w:hAnsi="Comic Sans MS"/>
                <w:sz w:val="28"/>
                <w:szCs w:val="28"/>
                <w:lang w:val="en-US"/>
              </w:rPr>
              <w:t>x8=</w:t>
            </w:r>
          </w:p>
        </w:tc>
        <w:tc>
          <w:tcPr>
            <w:tcW w:w="2127" w:type="dxa"/>
          </w:tcPr>
          <w:p w:rsidR="00F36EC6" w:rsidRPr="0016792F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24:6=</w:t>
            </w:r>
          </w:p>
        </w:tc>
        <w:tc>
          <w:tcPr>
            <w:tcW w:w="2409" w:type="dxa"/>
          </w:tcPr>
          <w:p w:rsidR="00F36EC6" w:rsidRPr="0016792F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X     =24</w:t>
            </w:r>
          </w:p>
        </w:tc>
      </w:tr>
      <w:tr w:rsidR="00F36EC6" w:rsidRPr="0016792F" w:rsidTr="001F1A72">
        <w:tc>
          <w:tcPr>
            <w:tcW w:w="1951" w:type="dxa"/>
          </w:tcPr>
          <w:p w:rsidR="00F36EC6" w:rsidRPr="00F778BC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7x7</w:t>
            </w:r>
            <w:r w:rsidR="00F36EC6">
              <w:rPr>
                <w:rFonts w:ascii="Comic Sans MS" w:hAnsi="Comic Sans MS"/>
                <w:sz w:val="28"/>
                <w:szCs w:val="28"/>
                <w:lang w:val="en-US"/>
              </w:rPr>
              <w:t>=</w:t>
            </w:r>
          </w:p>
        </w:tc>
        <w:tc>
          <w:tcPr>
            <w:tcW w:w="2126" w:type="dxa"/>
          </w:tcPr>
          <w:p w:rsidR="00F36EC6" w:rsidRPr="00F778BC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2x11=</w:t>
            </w:r>
          </w:p>
        </w:tc>
        <w:tc>
          <w:tcPr>
            <w:tcW w:w="2127" w:type="dxa"/>
          </w:tcPr>
          <w:p w:rsidR="00F36EC6" w:rsidRPr="0016792F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21:3=</w:t>
            </w:r>
          </w:p>
        </w:tc>
        <w:tc>
          <w:tcPr>
            <w:tcW w:w="2409" w:type="dxa"/>
          </w:tcPr>
          <w:p w:rsidR="00F36EC6" w:rsidRPr="0016792F" w:rsidRDefault="00F36EC6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    X     =36</w:t>
            </w:r>
          </w:p>
        </w:tc>
      </w:tr>
    </w:tbl>
    <w:p w:rsidR="00BD51E7" w:rsidRDefault="00BD51E7">
      <w:pPr>
        <w:rPr>
          <w:lang w:val="en-US"/>
        </w:rPr>
      </w:pPr>
    </w:p>
    <w:p w:rsidR="00F8293F" w:rsidRDefault="00F8293F">
      <w:pPr>
        <w:rPr>
          <w:lang w:val="en-US"/>
        </w:rPr>
      </w:pPr>
    </w:p>
    <w:p w:rsidR="00F8293F" w:rsidRPr="00E73A15" w:rsidRDefault="00F8293F">
      <w:pPr>
        <w:rPr>
          <w:rFonts w:ascii="Verdana" w:hAnsi="Verdana"/>
          <w:b/>
        </w:rPr>
      </w:pPr>
      <w:r w:rsidRPr="00E73A15">
        <w:rPr>
          <w:rFonts w:ascii="Verdana" w:hAnsi="Verdana"/>
          <w:b/>
        </w:rPr>
        <w:t>4.  Να γράψεις τα ονόματα στα παρακάτω γεωμετρικά σχήματα και στερεά</w:t>
      </w:r>
    </w:p>
    <w:tbl>
      <w:tblPr>
        <w:tblStyle w:val="a4"/>
        <w:tblW w:w="10740" w:type="dxa"/>
        <w:tblInd w:w="-1134" w:type="dxa"/>
        <w:tblLook w:val="04A0"/>
      </w:tblPr>
      <w:tblGrid>
        <w:gridCol w:w="5211"/>
        <w:gridCol w:w="5529"/>
      </w:tblGrid>
      <w:tr w:rsidR="00F8293F" w:rsidTr="001F1A72">
        <w:trPr>
          <w:trHeight w:val="553"/>
        </w:trPr>
        <w:tc>
          <w:tcPr>
            <w:tcW w:w="5211" w:type="dxa"/>
          </w:tcPr>
          <w:p w:rsidR="00F8293F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pict>
                <v:rect id="_x0000_s1095" style="position:absolute;left:0;text-align:left;margin-left:1.5pt;margin-top:3.85pt;width:29.25pt;height:15.85pt;z-index:251730944" fillcolor="#a5a5a5 [2092]"/>
              </w:pic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</w:t>
            </w:r>
          </w:p>
        </w:tc>
        <w:tc>
          <w:tcPr>
            <w:tcW w:w="5529" w:type="dxa"/>
          </w:tcPr>
          <w:p w:rsidR="00F8293F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100" type="#_x0000_t22" style="position:absolute;left:0;text-align:left;margin-left:2.1pt;margin-top:3.85pt;width:17.7pt;height:20.95pt;z-index:251736064;mso-position-horizontal-relative:text;mso-position-vertical-relative:text"/>
              </w:pict>
            </w:r>
          </w:p>
        </w:tc>
      </w:tr>
      <w:tr w:rsidR="00F8293F" w:rsidTr="001F1A72">
        <w:trPr>
          <w:trHeight w:val="561"/>
        </w:trPr>
        <w:tc>
          <w:tcPr>
            <w:tcW w:w="5211" w:type="dxa"/>
          </w:tcPr>
          <w:p w:rsidR="00F8293F" w:rsidRDefault="00F8293F" w:rsidP="001F1A72">
            <w:pPr>
              <w:ind w:right="-1192"/>
              <w:jc w:val="both"/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pict>
                <v:shape id="_x0000_s1103" type="#_x0000_t120" style="position:absolute;left:0;text-align:left;margin-left:1.5pt;margin-top:2.15pt;width:23.15pt;height:23.2pt;z-index:251739136;mso-position-horizontal-relative:text;mso-position-vertical-relative:text" fillcolor="#a5a5a5 [2092]"/>
              </w:pict>
            </w:r>
          </w:p>
        </w:tc>
        <w:tc>
          <w:tcPr>
            <w:tcW w:w="5529" w:type="dxa"/>
          </w:tcPr>
          <w:p w:rsidR="00F8293F" w:rsidRDefault="00F8293F" w:rsidP="001F1A72">
            <w:pPr>
              <w:ind w:right="-1192"/>
              <w:jc w:val="both"/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39070" cy="426203"/>
                  <wp:effectExtent l="19050" t="0" r="3830" b="0"/>
                  <wp:docPr id="20" name="irc_mi" descr="https://encrypted-tbn2.gstatic.com/images?q=tbn:ANd9GcQMZ6yLkFtix57lqhV1iAoXvQqgD1iB9FIcuUBsL9CaQmoc0Kj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2.gstatic.com/images?q=tbn:ANd9GcQMZ6yLkFtix57lqhV1iAoXvQqgD1iB9FIcuUBsL9CaQmoc0Kj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77" cy="4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93F" w:rsidTr="001F1A72">
        <w:trPr>
          <w:trHeight w:val="561"/>
        </w:trPr>
        <w:tc>
          <w:tcPr>
            <w:tcW w:w="5211" w:type="dxa"/>
          </w:tcPr>
          <w:p w:rsidR="00F8293F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96" type="#_x0000_t5" style="position:absolute;left:0;text-align:left;margin-left:7.6pt;margin-top:4pt;width:17.05pt;height:18.3pt;z-index:251731968;mso-position-horizontal-relative:text;mso-position-vertical-relative:text" fillcolor="#a5a5a5 [2092]"/>
              </w:pict>
            </w:r>
          </w:p>
        </w:tc>
        <w:tc>
          <w:tcPr>
            <w:tcW w:w="5529" w:type="dxa"/>
          </w:tcPr>
          <w:p w:rsidR="00F8293F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101" type="#_x0000_t16" style="position:absolute;left:0;text-align:left;margin-left:2.1pt;margin-top:7.05pt;width:44.5pt;height:18.3pt;z-index:251737088;mso-position-horizontal-relative:text;mso-position-vertical-relative:text"/>
              </w:pict>
            </w:r>
          </w:p>
        </w:tc>
      </w:tr>
      <w:tr w:rsidR="00F8293F" w:rsidTr="001F1A72">
        <w:trPr>
          <w:trHeight w:val="555"/>
        </w:trPr>
        <w:tc>
          <w:tcPr>
            <w:tcW w:w="5211" w:type="dxa"/>
          </w:tcPr>
          <w:p w:rsidR="00F8293F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pict>
                <v:rect id="_x0000_s1097" style="position:absolute;left:0;text-align:left;margin-left:4.55pt;margin-top:2.9pt;width:20.1pt;height:20.1pt;z-index:251732992;mso-position-horizontal-relative:text;mso-position-vertical-relative:text" fillcolor="#a5a5a5 [2092]" strokecolor="black [3213]"/>
              </w:pict>
            </w:r>
          </w:p>
        </w:tc>
        <w:tc>
          <w:tcPr>
            <w:tcW w:w="5529" w:type="dxa"/>
          </w:tcPr>
          <w:p w:rsidR="00F8293F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18206" cy="398663"/>
                  <wp:effectExtent l="19050" t="0" r="894" b="0"/>
                  <wp:docPr id="14" name="irc_mi" descr="http://www.abcteach.com/free/c/coneb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bcteach.com/free/c/coneb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095" cy="399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93F" w:rsidTr="001F1A72">
        <w:trPr>
          <w:trHeight w:val="563"/>
        </w:trPr>
        <w:tc>
          <w:tcPr>
            <w:tcW w:w="5211" w:type="dxa"/>
          </w:tcPr>
          <w:p w:rsidR="00F8293F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98" type="#_x0000_t4" style="position:absolute;left:0;text-align:left;margin-left:7.6pt;margin-top:2.25pt;width:17.05pt;height:23.05pt;z-index:251734016;mso-position-horizontal-relative:text;mso-position-vertical-relative:text" fillcolor="#a5a5a5 [2092]"/>
              </w:pict>
            </w:r>
          </w:p>
        </w:tc>
        <w:tc>
          <w:tcPr>
            <w:tcW w:w="5529" w:type="dxa"/>
          </w:tcPr>
          <w:p w:rsidR="00F8293F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pict>
                <v:shape id="_x0000_s1102" type="#_x0000_t16" style="position:absolute;left:0;text-align:left;margin-left:2.1pt;margin-top:2.25pt;width:22.15pt;height:23.05pt;z-index:251738112;mso-position-horizontal-relative:text;mso-position-vertical-relative:text"/>
              </w:pict>
            </w:r>
          </w:p>
        </w:tc>
      </w:tr>
      <w:tr w:rsidR="00F8293F" w:rsidTr="001F1A72">
        <w:trPr>
          <w:trHeight w:val="556"/>
        </w:trPr>
        <w:tc>
          <w:tcPr>
            <w:tcW w:w="5211" w:type="dxa"/>
          </w:tcPr>
          <w:p w:rsidR="00F8293F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99" type="#_x0000_t9" style="position:absolute;left:0;text-align:left;margin-left:1.5pt;margin-top:5pt;width:23.15pt;height:19.1pt;z-index:251735040;mso-position-horizontal-relative:text;mso-position-vertical-relative:text" fillcolor="#a5a5a5 [2092]"/>
              </w:pict>
            </w:r>
          </w:p>
        </w:tc>
        <w:tc>
          <w:tcPr>
            <w:tcW w:w="5529" w:type="dxa"/>
          </w:tcPr>
          <w:p w:rsidR="00F8293F" w:rsidRDefault="00F8293F" w:rsidP="001F1A72">
            <w:pPr>
              <w:ind w:right="-1192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53003" cy="453003"/>
                  <wp:effectExtent l="19050" t="0" r="4197" b="0"/>
                  <wp:docPr id="17" name="irc_mi" descr="https://encrypted-tbn3.gstatic.com/images?q=tbn:ANd9GcQGGFBAZzObikbwN-veWPsWjY6OoXb4Cem2nXh8XMi6zgBe_UI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QGGFBAZzObikbwN-veWPsWjY6OoXb4Cem2nXh8XMi6zgBe_UI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963" cy="452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93F" w:rsidRDefault="00F8293F" w:rsidP="00F8293F">
      <w:pPr>
        <w:ind w:left="-1134" w:right="-1192"/>
        <w:jc w:val="both"/>
        <w:rPr>
          <w:rFonts w:ascii="Comic Sans MS" w:hAnsi="Comic Sans MS"/>
          <w:sz w:val="28"/>
          <w:szCs w:val="28"/>
        </w:rPr>
      </w:pPr>
    </w:p>
    <w:p w:rsidR="00F8293F" w:rsidRDefault="00F8293F" w:rsidP="00F8293F">
      <w:pPr>
        <w:ind w:left="-1134" w:right="-1192"/>
        <w:jc w:val="both"/>
        <w:rPr>
          <w:rFonts w:ascii="Comic Sans MS" w:hAnsi="Comic Sans MS"/>
          <w:sz w:val="28"/>
          <w:szCs w:val="28"/>
        </w:rPr>
      </w:pPr>
    </w:p>
    <w:p w:rsidR="00F8293F" w:rsidRDefault="00F8293F" w:rsidP="00F8293F">
      <w:pPr>
        <w:ind w:left="-1134" w:right="-1192"/>
        <w:jc w:val="both"/>
        <w:rPr>
          <w:rFonts w:ascii="Comic Sans MS" w:hAnsi="Comic Sans MS"/>
          <w:sz w:val="28"/>
          <w:szCs w:val="28"/>
        </w:rPr>
      </w:pPr>
    </w:p>
    <w:p w:rsidR="00F8293F" w:rsidRDefault="00F8293F" w:rsidP="00F8293F">
      <w:pPr>
        <w:ind w:left="-1134" w:right="-1192"/>
        <w:jc w:val="both"/>
        <w:rPr>
          <w:rFonts w:ascii="Comic Sans MS" w:hAnsi="Comic Sans MS"/>
          <w:sz w:val="28"/>
          <w:szCs w:val="28"/>
        </w:rPr>
      </w:pPr>
    </w:p>
    <w:p w:rsidR="00F8293F" w:rsidRDefault="00F8293F" w:rsidP="00F8293F">
      <w:pPr>
        <w:ind w:left="-1134" w:right="-119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         5. Ώρα για λίγη ζωγραφική και σκέψη!</w:t>
      </w:r>
    </w:p>
    <w:p w:rsidR="00F8293F" w:rsidRPr="00F8293F" w:rsidRDefault="00F8293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7742106"/>
            <wp:effectExtent l="19050" t="0" r="2540" b="0"/>
            <wp:docPr id="5" name="Εικόνα 5" descr="χρωματίζω πολλαπλασιασμούς | Σχολικές δραστηριότητες, Διδασκαλί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χρωματίζω πολλαπλασιασμούς | Σχολικές δραστηριότητες, Διδασκαλία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4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93F" w:rsidRPr="00F8293F" w:rsidSect="00BE33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0242"/>
    <w:multiLevelType w:val="hybridMultilevel"/>
    <w:tmpl w:val="A2063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1E7"/>
    <w:rsid w:val="004658A7"/>
    <w:rsid w:val="007D61FE"/>
    <w:rsid w:val="00BD51E7"/>
    <w:rsid w:val="00BE3307"/>
    <w:rsid w:val="00C3158E"/>
    <w:rsid w:val="00E73A15"/>
    <w:rsid w:val="00F36EC6"/>
    <w:rsid w:val="00F8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1FE"/>
    <w:pPr>
      <w:ind w:left="720"/>
      <w:contextualSpacing/>
    </w:pPr>
  </w:style>
  <w:style w:type="table" w:styleId="a4">
    <w:name w:val="Table Grid"/>
    <w:basedOn w:val="a1"/>
    <w:uiPriority w:val="59"/>
    <w:rsid w:val="00F36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8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82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2020-03-28T17:16:00Z</dcterms:created>
  <dcterms:modified xsi:type="dcterms:W3CDTF">2020-03-28T17:39:00Z</dcterms:modified>
</cp:coreProperties>
</file>